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709D" w14:textId="77777777" w:rsidR="00273484" w:rsidRDefault="00273484" w:rsidP="00273484">
      <w:pPr>
        <w:spacing w:afterLines="100" w:after="312" w:line="480" w:lineRule="auto"/>
        <w:jc w:val="center"/>
        <w:rPr>
          <w:rFonts w:ascii="黑体" w:eastAsia="黑体" w:hAnsi="黑体"/>
          <w:bCs/>
          <w:sz w:val="32"/>
          <w:szCs w:val="30"/>
        </w:rPr>
      </w:pPr>
      <w:r>
        <w:rPr>
          <w:rFonts w:ascii="黑体" w:eastAsia="黑体" w:hAnsi="黑体" w:hint="eastAsia"/>
          <w:bCs/>
          <w:sz w:val="32"/>
          <w:szCs w:val="30"/>
        </w:rPr>
        <w:t>浙江省2</w:t>
      </w:r>
      <w:r>
        <w:rPr>
          <w:rFonts w:ascii="黑体" w:eastAsia="黑体" w:hAnsi="黑体"/>
          <w:bCs/>
          <w:sz w:val="32"/>
          <w:szCs w:val="30"/>
        </w:rPr>
        <w:t>022</w:t>
      </w:r>
      <w:r>
        <w:rPr>
          <w:rFonts w:ascii="黑体" w:eastAsia="黑体" w:hAnsi="黑体" w:hint="eastAsia"/>
          <w:bCs/>
          <w:sz w:val="32"/>
          <w:szCs w:val="30"/>
        </w:rPr>
        <w:t>年高校实验室工作先进评选推荐汇总表</w:t>
      </w:r>
    </w:p>
    <w:p w14:paraId="4B5C2A6D" w14:textId="47234F64" w:rsidR="00273484" w:rsidRDefault="00273484" w:rsidP="00273484">
      <w:pPr>
        <w:spacing w:line="480" w:lineRule="auto"/>
        <w:ind w:firstLineChars="200" w:firstLine="4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申报</w:t>
      </w:r>
      <w:r w:rsidR="00A42FB5">
        <w:rPr>
          <w:rFonts w:hint="eastAsia"/>
          <w:sz w:val="24"/>
          <w:szCs w:val="24"/>
        </w:rPr>
        <w:t>部门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 </w:t>
      </w:r>
      <w:r w:rsidR="00A42FB5">
        <w:rPr>
          <w:rFonts w:hint="eastAsia"/>
          <w:sz w:val="24"/>
          <w:szCs w:val="24"/>
          <w:u w:val="single"/>
        </w:rPr>
        <w:t xml:space="preserve"> </w:t>
      </w:r>
      <w:r w:rsidR="00A42FB5">
        <w:rPr>
          <w:sz w:val="24"/>
          <w:szCs w:val="24"/>
          <w:u w:val="single"/>
        </w:rPr>
        <w:t xml:space="preserve">          </w:t>
      </w:r>
      <w:bookmarkStart w:id="0" w:name="_GoBack"/>
      <w:bookmarkEnd w:id="0"/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（盖章）</w:t>
      </w:r>
      <w:r>
        <w:rPr>
          <w:rFonts w:hint="eastAsia"/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全日制学生数：</w:t>
      </w:r>
      <w:r w:rsidRPr="00D25A9C">
        <w:rPr>
          <w:sz w:val="24"/>
          <w:szCs w:val="24"/>
          <w:u w:val="single"/>
        </w:rPr>
        <w:t xml:space="preserve"> </w:t>
      </w:r>
      <w:r w:rsidR="00D25A9C" w:rsidRPr="00D25A9C">
        <w:rPr>
          <w:rFonts w:eastAsia="微软雅黑"/>
          <w:color w:val="171A1D"/>
          <w:szCs w:val="21"/>
          <w:u w:val="single"/>
          <w:shd w:val="clear" w:color="auto" w:fill="FFFFFF"/>
        </w:rPr>
        <w:t>13741</w:t>
      </w:r>
      <w:r w:rsidRPr="00D25A9C"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万人</w:t>
      </w:r>
      <w:r>
        <w:rPr>
          <w:sz w:val="20"/>
          <w:szCs w:val="18"/>
        </w:rPr>
        <w:t xml:space="preserve"> </w:t>
      </w:r>
    </w:p>
    <w:tbl>
      <w:tblPr>
        <w:tblpPr w:leftFromText="180" w:rightFromText="180" w:vertAnchor="text" w:horzAnchor="page" w:tblpX="1493" w:tblpY="293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846"/>
        <w:gridCol w:w="1525"/>
        <w:gridCol w:w="1243"/>
        <w:gridCol w:w="1343"/>
        <w:gridCol w:w="4413"/>
        <w:gridCol w:w="4781"/>
      </w:tblGrid>
      <w:tr w:rsidR="00273484" w14:paraId="547E3977" w14:textId="77777777" w:rsidTr="00E37AAE">
        <w:trPr>
          <w:trHeight w:val="406"/>
        </w:trPr>
        <w:tc>
          <w:tcPr>
            <w:tcW w:w="14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466F3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一、先进集体推荐</w:t>
            </w:r>
          </w:p>
        </w:tc>
      </w:tr>
      <w:tr w:rsidR="00273484" w14:paraId="297EF02B" w14:textId="77777777" w:rsidTr="00E37AAE">
        <w:trPr>
          <w:trHeight w:val="4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F651F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71667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集体名称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3337B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AA2CB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4068F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申报集体简介（限200字）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C7A5B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先进事迹与成果简介（限300字）</w:t>
            </w:r>
          </w:p>
        </w:tc>
      </w:tr>
      <w:tr w:rsidR="00273484" w14:paraId="59812E3B" w14:textId="77777777" w:rsidTr="00E37AAE">
        <w:trPr>
          <w:trHeight w:val="48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065E2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154C9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E7A03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B9A82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349C4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731A431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4CA49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73484" w14:paraId="2384A460" w14:textId="77777777" w:rsidTr="00E37AAE">
        <w:trPr>
          <w:trHeight w:val="486"/>
        </w:trPr>
        <w:tc>
          <w:tcPr>
            <w:tcW w:w="141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773DC" w14:textId="77777777" w:rsidR="00273484" w:rsidRDefault="00273484" w:rsidP="00E37AA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二、先进个人推荐</w:t>
            </w:r>
          </w:p>
        </w:tc>
      </w:tr>
      <w:tr w:rsidR="00273484" w14:paraId="3DF2957C" w14:textId="77777777" w:rsidTr="00E37AAE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2CE7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79209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1ED7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DE117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实验室工作年数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180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先进事迹（限200字）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3BB3B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奖励与成果名录</w:t>
            </w:r>
          </w:p>
        </w:tc>
      </w:tr>
      <w:tr w:rsidR="00273484" w14:paraId="18F15D90" w14:textId="77777777" w:rsidTr="00E37AAE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81BA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8195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5EFC5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C2CB6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1B4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B6F78D7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BA83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73484" w14:paraId="43B13D88" w14:textId="77777777" w:rsidTr="00E37AAE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F227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4889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D7BD2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40F23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5A879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F1D2669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0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73484" w14:paraId="7F1F82B9" w14:textId="77777777" w:rsidTr="00E37AAE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6C57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30897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D7188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94A32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02733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88C8A7E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A021A" w14:textId="77777777" w:rsidR="00273484" w:rsidRDefault="00273484" w:rsidP="00E37AA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76E6E6F8" w14:textId="77777777" w:rsidR="00273484" w:rsidRDefault="00273484" w:rsidP="00273484">
      <w:pPr>
        <w:spacing w:line="480" w:lineRule="auto"/>
        <w:ind w:firstLineChars="400" w:firstLine="96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联系人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联系</w:t>
      </w:r>
      <w:r>
        <w:rPr>
          <w:sz w:val="24"/>
          <w:szCs w:val="24"/>
        </w:rPr>
        <w:t>电话：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填表</w:t>
      </w:r>
      <w:r>
        <w:rPr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          </w:t>
      </w:r>
    </w:p>
    <w:p w14:paraId="4DBC4244" w14:textId="77777777" w:rsidR="009861BC" w:rsidRPr="00273484" w:rsidRDefault="009861BC"/>
    <w:sectPr w:rsidR="009861BC" w:rsidRPr="00273484">
      <w:pgSz w:w="16838" w:h="11906" w:orient="landscape"/>
      <w:pgMar w:top="1531" w:right="1247" w:bottom="1644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1F215" w14:textId="77777777" w:rsidR="007152CE" w:rsidRDefault="007152CE" w:rsidP="00D25A9C">
      <w:r>
        <w:separator/>
      </w:r>
    </w:p>
  </w:endnote>
  <w:endnote w:type="continuationSeparator" w:id="0">
    <w:p w14:paraId="22655F7A" w14:textId="77777777" w:rsidR="007152CE" w:rsidRDefault="007152CE" w:rsidP="00D2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39C6C" w14:textId="77777777" w:rsidR="007152CE" w:rsidRDefault="007152CE" w:rsidP="00D25A9C">
      <w:r>
        <w:separator/>
      </w:r>
    </w:p>
  </w:footnote>
  <w:footnote w:type="continuationSeparator" w:id="0">
    <w:p w14:paraId="076173E9" w14:textId="77777777" w:rsidR="007152CE" w:rsidRDefault="007152CE" w:rsidP="00D25A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484"/>
    <w:rsid w:val="00273484"/>
    <w:rsid w:val="007152CE"/>
    <w:rsid w:val="009861BC"/>
    <w:rsid w:val="00A42FB5"/>
    <w:rsid w:val="00C428FF"/>
    <w:rsid w:val="00D25A9C"/>
    <w:rsid w:val="00D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4947B"/>
  <w15:chartTrackingRefBased/>
  <w15:docId w15:val="{CB08A648-0820-47C3-8628-EAE2AD75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4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A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A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40634</dc:creator>
  <cp:keywords/>
  <dc:description/>
  <cp:lastModifiedBy>林盛</cp:lastModifiedBy>
  <cp:revision>3</cp:revision>
  <dcterms:created xsi:type="dcterms:W3CDTF">2022-10-31T01:27:00Z</dcterms:created>
  <dcterms:modified xsi:type="dcterms:W3CDTF">2022-11-03T02:31:00Z</dcterms:modified>
</cp:coreProperties>
</file>