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66" w:rsidRPr="00456097" w:rsidRDefault="00FA5B64" w:rsidP="00FA5B64">
      <w:pPr>
        <w:jc w:val="center"/>
        <w:rPr>
          <w:sz w:val="32"/>
          <w:szCs w:val="32"/>
        </w:rPr>
      </w:pPr>
      <w:r w:rsidRPr="00FC3D7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浙江水利水电学院实验材料及易耗品入库单</w:t>
      </w:r>
    </w:p>
    <w:p w:rsidR="00FA5B64" w:rsidRDefault="00FA5B64"/>
    <w:tbl>
      <w:tblPr>
        <w:tblW w:w="7680" w:type="dxa"/>
        <w:tblLook w:val="04A0" w:firstRow="1" w:lastRow="0" w:firstColumn="1" w:lastColumn="0" w:noHBand="0" w:noVBand="1"/>
      </w:tblPr>
      <w:tblGrid>
        <w:gridCol w:w="1276"/>
        <w:gridCol w:w="142"/>
        <w:gridCol w:w="3260"/>
        <w:gridCol w:w="1276"/>
        <w:gridCol w:w="378"/>
        <w:gridCol w:w="797"/>
        <w:gridCol w:w="551"/>
      </w:tblGrid>
      <w:tr w:rsidR="00FA5B64" w:rsidRPr="00456097" w:rsidTr="00281F0D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A5B64" w:rsidRPr="00456097" w:rsidTr="00281F0D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入库日期：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A5B64" w:rsidRPr="00456097" w:rsidTr="00281F0D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入库单位：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审批人：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A5B64" w:rsidRPr="00456097" w:rsidTr="00281F0D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经费来源：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验收人：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A5B64" w:rsidRPr="00456097" w:rsidTr="00281F0D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281F0D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物品类别</w:t>
            </w:r>
            <w:r w:rsidR="00FA5B64"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保管人：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972783" w:rsidRDefault="0097278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经费来源：教学</w:t>
      </w:r>
      <w:r w:rsidR="00281F0D"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科研</w:t>
      </w:r>
    </w:p>
    <w:p w:rsidR="00FA5B64" w:rsidRPr="00456097" w:rsidRDefault="00281F0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物品类别</w:t>
      </w:r>
      <w:r w:rsidR="00972783">
        <w:rPr>
          <w:rFonts w:ascii="宋体" w:eastAsia="宋体" w:hAnsi="宋体" w:hint="eastAsia"/>
          <w:sz w:val="24"/>
          <w:szCs w:val="24"/>
        </w:rPr>
        <w:t>：实验材料</w:t>
      </w:r>
      <w:r>
        <w:rPr>
          <w:rFonts w:ascii="宋体" w:eastAsia="宋体" w:hAnsi="宋体" w:hint="eastAsia"/>
          <w:sz w:val="24"/>
          <w:szCs w:val="24"/>
        </w:rPr>
        <w:t>/</w:t>
      </w:r>
      <w:r w:rsidR="00972783">
        <w:rPr>
          <w:rFonts w:ascii="宋体" w:eastAsia="宋体" w:hAnsi="宋体" w:hint="eastAsia"/>
          <w:sz w:val="24"/>
          <w:szCs w:val="24"/>
        </w:rPr>
        <w:t>易耗品</w:t>
      </w:r>
    </w:p>
    <w:p w:rsidR="00AD28AC" w:rsidRPr="00456097" w:rsidRDefault="00AD28AC">
      <w:pPr>
        <w:rPr>
          <w:rFonts w:ascii="宋体" w:eastAsia="宋体" w:hAnsi="宋体"/>
          <w:sz w:val="24"/>
          <w:szCs w:val="24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851"/>
        <w:gridCol w:w="425"/>
        <w:gridCol w:w="142"/>
        <w:gridCol w:w="2410"/>
        <w:gridCol w:w="567"/>
        <w:gridCol w:w="992"/>
        <w:gridCol w:w="850"/>
        <w:gridCol w:w="1443"/>
      </w:tblGrid>
      <w:tr w:rsidR="00AD28AC" w:rsidRPr="00456097" w:rsidTr="000916F8">
        <w:trPr>
          <w:trHeight w:val="34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FA5B64" w:rsidRPr="00FC3D78" w:rsidRDefault="00625326" w:rsidP="009A71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60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物品</w:t>
            </w:r>
            <w:r w:rsidR="00FA5B64" w:rsidRPr="00FC3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清单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B64" w:rsidRPr="00FC3D78" w:rsidRDefault="00FA5B64" w:rsidP="009A71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625326" w:rsidRPr="00456097" w:rsidTr="000916F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6" w:rsidRPr="00FC3D78" w:rsidRDefault="00625326" w:rsidP="00625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6" w:rsidRPr="00FC3D78" w:rsidRDefault="00625326" w:rsidP="00625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26" w:rsidRPr="00FC3D78" w:rsidRDefault="00625326" w:rsidP="00625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</w:t>
            </w:r>
            <w:r w:rsidRPr="00456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/型号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625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625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  <w:r w:rsidR="000916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625326" w:rsidRPr="00456097" w:rsidTr="000916F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0750B8" w:rsidP="00075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5326" w:rsidRPr="00456097" w:rsidTr="000916F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0750B8" w:rsidP="00075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5326" w:rsidRPr="00456097" w:rsidTr="000916F8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0750B8" w:rsidP="000750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9A71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5326" w:rsidRPr="00456097" w:rsidTr="000916F8">
        <w:trPr>
          <w:trHeight w:val="34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326" w:rsidRPr="00FC3D78" w:rsidRDefault="00625326" w:rsidP="0062532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  <w:r w:rsidR="000916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(元)</w:t>
            </w: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26" w:rsidRPr="00456097" w:rsidRDefault="00625326" w:rsidP="00625326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56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5609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</w:tc>
      </w:tr>
    </w:tbl>
    <w:p w:rsidR="00FA5B64" w:rsidRPr="00456097" w:rsidRDefault="00FA5B64">
      <w:pPr>
        <w:rPr>
          <w:rFonts w:ascii="宋体" w:eastAsia="宋体" w:hAnsi="宋体"/>
          <w:sz w:val="24"/>
          <w:szCs w:val="24"/>
        </w:rPr>
      </w:pPr>
      <w:r w:rsidRPr="00456097">
        <w:rPr>
          <w:rFonts w:ascii="宋体" w:eastAsia="宋体" w:hAnsi="宋体" w:hint="eastAsia"/>
          <w:sz w:val="24"/>
          <w:szCs w:val="24"/>
        </w:rPr>
        <w:t>清单可另附页</w:t>
      </w:r>
      <w:bookmarkStart w:id="0" w:name="_GoBack"/>
      <w:bookmarkEnd w:id="0"/>
    </w:p>
    <w:p w:rsidR="00FA5B64" w:rsidRPr="00456097" w:rsidRDefault="00FA5B64">
      <w:pPr>
        <w:rPr>
          <w:rFonts w:ascii="宋体" w:eastAsia="宋体" w:hAnsi="宋体"/>
          <w:sz w:val="24"/>
          <w:szCs w:val="24"/>
        </w:rPr>
      </w:pPr>
    </w:p>
    <w:tbl>
      <w:tblPr>
        <w:tblW w:w="8306" w:type="dxa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3036"/>
        <w:gridCol w:w="804"/>
        <w:gridCol w:w="1171"/>
        <w:gridCol w:w="797"/>
        <w:gridCol w:w="1080"/>
      </w:tblGrid>
      <w:tr w:rsidR="00F069FE" w:rsidRPr="00456097" w:rsidTr="00F069FE">
        <w:trPr>
          <w:trHeight w:val="340"/>
        </w:trPr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BDD7EE"/>
          </w:tcPr>
          <w:p w:rsidR="00F069FE" w:rsidRPr="00FC3D78" w:rsidRDefault="00F069FE" w:rsidP="009A71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发票清单</w:t>
            </w:r>
          </w:p>
        </w:tc>
        <w:tc>
          <w:tcPr>
            <w:tcW w:w="39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9FE" w:rsidRPr="00FC3D78" w:rsidRDefault="00F069FE" w:rsidP="009A71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9FE" w:rsidRPr="00FC3D78" w:rsidRDefault="00F069FE" w:rsidP="009A71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9FE" w:rsidRPr="00FC3D78" w:rsidRDefault="00F069FE" w:rsidP="009A71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9FE" w:rsidRPr="00FC3D78" w:rsidRDefault="00F069FE" w:rsidP="009A71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916F8" w:rsidRPr="00456097" w:rsidTr="000916F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8" w:rsidRPr="00FC3D78" w:rsidRDefault="000916F8" w:rsidP="0009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F8" w:rsidRPr="00FC3D78" w:rsidRDefault="000916F8" w:rsidP="00091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发票号码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F8" w:rsidRPr="00FC3D78" w:rsidRDefault="000916F8" w:rsidP="000916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(元)</w:t>
            </w:r>
          </w:p>
        </w:tc>
      </w:tr>
      <w:tr w:rsidR="000916F8" w:rsidRPr="00456097" w:rsidTr="000916F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8" w:rsidRPr="00FC3D78" w:rsidRDefault="000916F8" w:rsidP="0009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F8" w:rsidRPr="00FC3D78" w:rsidRDefault="000916F8" w:rsidP="0009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F8" w:rsidRPr="00FC3D78" w:rsidRDefault="000916F8" w:rsidP="000916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916F8" w:rsidRPr="00456097" w:rsidTr="000916F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8" w:rsidRPr="00FC3D78" w:rsidRDefault="000916F8" w:rsidP="0009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F8" w:rsidRPr="00456097" w:rsidRDefault="000916F8" w:rsidP="000916F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0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5609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F8" w:rsidRPr="00456097" w:rsidRDefault="000916F8" w:rsidP="000916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916F8" w:rsidRPr="00456097" w:rsidTr="000916F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F8" w:rsidRPr="00FC3D78" w:rsidRDefault="000916F8" w:rsidP="000916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F8" w:rsidRPr="00456097" w:rsidRDefault="000916F8" w:rsidP="000916F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6F8" w:rsidRPr="00456097" w:rsidRDefault="000916F8" w:rsidP="000916F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916F8" w:rsidRPr="00456097" w:rsidTr="000916F8">
        <w:trPr>
          <w:trHeight w:val="34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8" w:rsidRPr="00FC3D78" w:rsidRDefault="000916F8" w:rsidP="009A710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(元)</w:t>
            </w:r>
            <w:r w:rsidRPr="00FC3D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：　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F8" w:rsidRPr="00456097" w:rsidRDefault="000916F8" w:rsidP="0062532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FA5B64" w:rsidRPr="00456097" w:rsidRDefault="00FA5B64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A5B64" w:rsidRPr="00456097" w:rsidRDefault="00FA5B64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3D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此批材料/易耗品经现场验收，账物相符</w:t>
      </w:r>
    </w:p>
    <w:p w:rsidR="00FA5B64" w:rsidRPr="00456097" w:rsidRDefault="00FA5B64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3D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验收人签字</w:t>
      </w:r>
      <w:r w:rsidRPr="0045609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FA5B64" w:rsidRPr="00456097" w:rsidRDefault="00FA5B64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3D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单位盖章：</w:t>
      </w:r>
    </w:p>
    <w:p w:rsidR="00FA5B64" w:rsidRDefault="00FA5B64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C3D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</w:t>
      </w:r>
    </w:p>
    <w:p w:rsidR="00281F0D" w:rsidRDefault="00281F0D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81F0D" w:rsidRDefault="00281F0D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81F0D" w:rsidRDefault="00281F0D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注：入库单一式三份，一份为存根，一份为报销凭证，一份为单位记账凭证</w:t>
      </w:r>
    </w:p>
    <w:p w:rsidR="000750B8" w:rsidRDefault="000750B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750B8" w:rsidRDefault="000750B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750B8" w:rsidRDefault="000750B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750B8" w:rsidRDefault="000750B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750B8" w:rsidRDefault="000750B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750B8" w:rsidRDefault="000750B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750B8" w:rsidRDefault="000750B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750B8" w:rsidRDefault="000750B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750B8" w:rsidRDefault="000750B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750B8" w:rsidRDefault="000750B8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750B8" w:rsidRDefault="000750B8" w:rsidP="000750B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FC3D7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浙江水利水电学院实验材料及易耗品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领用</w:t>
      </w:r>
      <w:r w:rsidRPr="00FC3D7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单</w:t>
      </w:r>
    </w:p>
    <w:p w:rsidR="000750B8" w:rsidRPr="000750B8" w:rsidRDefault="000750B8" w:rsidP="000750B8"/>
    <w:p w:rsidR="000750B8" w:rsidRDefault="000750B8" w:rsidP="000750B8">
      <w:pPr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</w:pPr>
      <w:r w:rsidRPr="000750B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单位：</w:t>
      </w:r>
      <w:r w:rsidRPr="000750B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 w:rsidRPr="000750B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           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      </w:t>
      </w:r>
      <w:r w:rsidRPr="000750B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                     </w:t>
      </w:r>
      <w:r w:rsidRPr="000750B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日期：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    </w:t>
      </w:r>
    </w:p>
    <w:p w:rsidR="00A000F0" w:rsidRPr="000750B8" w:rsidRDefault="00A000F0" w:rsidP="000750B8">
      <w:pPr>
        <w:jc w:val="left"/>
        <w:rPr>
          <w:sz w:val="24"/>
          <w:szCs w:val="24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2741"/>
        <w:gridCol w:w="956"/>
        <w:gridCol w:w="4147"/>
      </w:tblGrid>
      <w:tr w:rsidR="000750B8" w:rsidRPr="000750B8" w:rsidTr="000750B8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用途说明</w:t>
            </w:r>
          </w:p>
        </w:tc>
      </w:tr>
      <w:tr w:rsidR="000750B8" w:rsidRPr="000750B8" w:rsidTr="000750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0B8" w:rsidRPr="000750B8" w:rsidTr="000750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0B8" w:rsidRPr="000750B8" w:rsidTr="000750B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B8" w:rsidRPr="000750B8" w:rsidRDefault="000750B8" w:rsidP="000750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5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750B8" w:rsidRPr="000750B8" w:rsidRDefault="000750B8" w:rsidP="000750B8">
      <w:pPr>
        <w:jc w:val="left"/>
        <w:rPr>
          <w:rFonts w:ascii="宋体" w:eastAsia="宋体" w:hAnsi="宋体"/>
          <w:sz w:val="24"/>
          <w:szCs w:val="24"/>
        </w:rPr>
      </w:pPr>
      <w:r w:rsidRPr="000750B8">
        <w:rPr>
          <w:rFonts w:ascii="宋体" w:eastAsia="宋体" w:hAnsi="宋体" w:hint="eastAsia"/>
          <w:sz w:val="24"/>
          <w:szCs w:val="24"/>
        </w:rPr>
        <w:t xml:space="preserve">领用人：                        </w:t>
      </w:r>
      <w:r>
        <w:rPr>
          <w:rFonts w:ascii="宋体" w:eastAsia="宋体" w:hAnsi="宋体"/>
          <w:sz w:val="24"/>
          <w:szCs w:val="24"/>
        </w:rPr>
        <w:t xml:space="preserve">                  </w:t>
      </w:r>
      <w:r w:rsidRPr="000750B8">
        <w:rPr>
          <w:rFonts w:ascii="宋体" w:eastAsia="宋体" w:hAnsi="宋体" w:hint="eastAsia"/>
          <w:sz w:val="24"/>
          <w:szCs w:val="24"/>
        </w:rPr>
        <w:t xml:space="preserve"> 保管人：</w:t>
      </w:r>
    </w:p>
    <w:p w:rsidR="000750B8" w:rsidRPr="000750B8" w:rsidRDefault="000750B8">
      <w:pPr>
        <w:rPr>
          <w:rFonts w:ascii="宋体" w:eastAsia="宋体" w:hAnsi="宋体"/>
          <w:sz w:val="24"/>
          <w:szCs w:val="24"/>
        </w:rPr>
      </w:pPr>
    </w:p>
    <w:sectPr w:rsidR="000750B8" w:rsidRPr="00075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A5" w:rsidRDefault="002D11A5" w:rsidP="000916F8">
      <w:r>
        <w:separator/>
      </w:r>
    </w:p>
  </w:endnote>
  <w:endnote w:type="continuationSeparator" w:id="0">
    <w:p w:rsidR="002D11A5" w:rsidRDefault="002D11A5" w:rsidP="0009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A5" w:rsidRDefault="002D11A5" w:rsidP="000916F8">
      <w:r>
        <w:separator/>
      </w:r>
    </w:p>
  </w:footnote>
  <w:footnote w:type="continuationSeparator" w:id="0">
    <w:p w:rsidR="002D11A5" w:rsidRDefault="002D11A5" w:rsidP="0009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78"/>
    <w:rsid w:val="000750B8"/>
    <w:rsid w:val="000916F8"/>
    <w:rsid w:val="000E7187"/>
    <w:rsid w:val="00281F0D"/>
    <w:rsid w:val="002D11A5"/>
    <w:rsid w:val="00411E5A"/>
    <w:rsid w:val="00443866"/>
    <w:rsid w:val="00450212"/>
    <w:rsid w:val="00456097"/>
    <w:rsid w:val="00625326"/>
    <w:rsid w:val="00972783"/>
    <w:rsid w:val="00A000F0"/>
    <w:rsid w:val="00A702B2"/>
    <w:rsid w:val="00AD28AC"/>
    <w:rsid w:val="00BA2F0D"/>
    <w:rsid w:val="00F069FE"/>
    <w:rsid w:val="00FA5B64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98E75-42AE-4BDE-B859-6C9E9EA0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微软雅黑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16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1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11</cp:revision>
  <dcterms:created xsi:type="dcterms:W3CDTF">2020-06-30T01:26:00Z</dcterms:created>
  <dcterms:modified xsi:type="dcterms:W3CDTF">2020-07-09T07:50:00Z</dcterms:modified>
</cp:coreProperties>
</file>